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A6" w:rsidRPr="00E9146E" w:rsidRDefault="006A56A6" w:rsidP="0082389B">
      <w:pPr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de-DE"/>
        </w:rPr>
      </w:pPr>
      <w:r w:rsidRPr="00E9146E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de-DE"/>
        </w:rPr>
        <w:t>Lex 1</w:t>
      </w:r>
    </w:p>
    <w:p w:rsidR="0082389B" w:rsidRDefault="0082389B" w:rsidP="0082389B">
      <w:pPr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</w:pPr>
    </w:p>
    <w:p w:rsidR="006A56A6" w:rsidRPr="0082389B" w:rsidRDefault="006A56A6" w:rsidP="0082389B">
      <w:pPr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</w:pPr>
      <w:r w:rsidRPr="0082389B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>Ne</w:t>
      </w:r>
      <w:r w:rsidR="00141892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>j</w:t>
      </w:r>
      <w:r w:rsidRPr="0082389B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>e Na</w:t>
      </w:r>
      <w:r w:rsidR="00A313F3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>b</w:t>
      </w:r>
      <w:r w:rsidRPr="0082389B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>ers k</w:t>
      </w:r>
      <w:r w:rsidR="00141892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>omen</w:t>
      </w:r>
      <w:r w:rsidRPr="0082389B">
        <w:rPr>
          <w:rFonts w:asciiTheme="minorHAnsi" w:eastAsia="Times New Roman" w:hAnsiTheme="minorHAnsi" w:cstheme="minorHAnsi"/>
          <w:b/>
          <w:bCs/>
          <w:sz w:val="36"/>
          <w:szCs w:val="36"/>
          <w:lang w:eastAsia="de-DE"/>
        </w:rPr>
        <w:t xml:space="preserve"> an!</w:t>
      </w:r>
    </w:p>
    <w:p w:rsidR="006A56A6" w:rsidRPr="00B773AB" w:rsidRDefault="006A56A6" w:rsidP="0082389B">
      <w:pPr>
        <w:outlineLvl w:val="4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(Sie</w:t>
      </w:r>
      <w:r w:rsidR="00141892" w:rsidRP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d</w:t>
      </w:r>
      <w:r w:rsidRP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5 b</w:t>
      </w:r>
      <w:r w:rsidR="00141892" w:rsidRP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i</w:t>
      </w:r>
      <w:r w:rsidRP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t 14)</w:t>
      </w:r>
    </w:p>
    <w:p w:rsidR="0082389B" w:rsidRDefault="0082389B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0A1D7B" w:rsidRPr="0082389B" w:rsidRDefault="000A1D7B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31A08" w:rsidRPr="00B773AB" w:rsidRDefault="006A56A6" w:rsidP="0082389B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Sie</w:t>
      </w:r>
      <w:r w:rsidR="00D34EC4"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d</w:t>
      </w: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8</w:t>
      </w:r>
    </w:p>
    <w:p w:rsidR="006A56A6" w:rsidRDefault="006A56A6" w:rsidP="0082389B">
      <w:pPr>
        <w:outlineLvl w:val="3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207BC5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Basistext: </w:t>
      </w:r>
      <w:r w:rsidR="00D34EC4" w:rsidRPr="00207BC5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Well</w:t>
      </w:r>
      <w:r w:rsidRPr="00207BC5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</w:t>
      </w:r>
      <w:r w:rsidRP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is Alma?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(leest </w:t>
      </w:r>
      <w:r w:rsidR="00D34EC4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Grietje Kammler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) </w:t>
      </w:r>
    </w:p>
    <w:p w:rsidR="00234880" w:rsidRDefault="00234880" w:rsidP="00234880">
      <w:pPr>
        <w:outlineLvl w:val="3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207BC5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Basistext: Hier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proot Leonie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(leest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Grietje Kammler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) </w:t>
      </w:r>
    </w:p>
    <w:p w:rsidR="0082389B" w:rsidRDefault="0082389B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31A08" w:rsidRPr="0082389B" w:rsidRDefault="00631A08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A56A6" w:rsidRPr="00B773AB" w:rsidRDefault="006A56A6" w:rsidP="0082389B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  <w:bookmarkStart w:id="0" w:name="_Hlk138401467"/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Sie</w:t>
      </w:r>
      <w:r w:rsidR="00D34EC4"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d</w:t>
      </w: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9</w:t>
      </w:r>
    </w:p>
    <w:p w:rsidR="006A56A6" w:rsidRPr="0082389B" w:rsidRDefault="006A56A6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Kennst du de</w:t>
      </w:r>
      <w:r w:rsidRP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Lüü?</w:t>
      </w:r>
    </w:p>
    <w:p w:rsidR="006A56A6" w:rsidRDefault="006A56A6" w:rsidP="0082389B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>Welk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e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a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>tz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en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sünd richtig? </w:t>
      </w:r>
      <w:r w:rsidR="00A313F3">
        <w:rPr>
          <w:rFonts w:asciiTheme="minorHAnsi" w:eastAsia="Times New Roman" w:hAnsiTheme="minorHAnsi" w:cstheme="minorHAnsi"/>
          <w:sz w:val="24"/>
          <w:szCs w:val="24"/>
          <w:lang w:eastAsia="de-DE"/>
        </w:rPr>
        <w:t>Söök</w:t>
      </w:r>
      <w:r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351BB0">
        <w:rPr>
          <w:rFonts w:asciiTheme="minorHAnsi" w:eastAsia="Times New Roman" w:hAnsiTheme="minorHAnsi" w:cstheme="minorHAnsi"/>
          <w:sz w:val="24"/>
          <w:szCs w:val="24"/>
          <w:lang w:eastAsia="de-DE"/>
        </w:rPr>
        <w:t>ut un krüüz an!</w:t>
      </w:r>
    </w:p>
    <w:p w:rsidR="00B773AB" w:rsidRPr="0082389B" w:rsidRDefault="00B773AB" w:rsidP="0082389B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6A56A6" w:rsidRPr="0082389B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5.7pt;height:13.1pt" o:ole="">
            <v:imagedata r:id="rId5" o:title=""/>
          </v:shape>
          <w:control r:id="rId6" w:name="TextBox1" w:shapeid="_x0000_i1061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6A56A6"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Thees höört na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6A56A6"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 hen.</w:t>
      </w:r>
    </w:p>
    <w:p w:rsidR="006A56A6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63" type="#_x0000_t75" style="width:15.7pt;height:13.1pt" o:ole="">
            <v:imagedata r:id="rId5" o:title=""/>
          </v:shape>
          <w:control r:id="rId7" w:name="TextBox11" w:shapeid="_x0000_i1063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6A56A6"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Thees höört na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6A56A6" w:rsidRPr="0082389B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Burmester hen.</w:t>
      </w:r>
    </w:p>
    <w:p w:rsidR="00B773AB" w:rsidRDefault="00B773AB" w:rsidP="00B773AB">
      <w:pPr>
        <w:ind w:left="72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E9146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65" type="#_x0000_t75" style="width:15.7pt;height:13.1pt" o:ole="">
            <v:imagedata r:id="rId5" o:title=""/>
          </v:shape>
          <w:control r:id="rId8" w:name="TextBox111" w:shapeid="_x0000_i1065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 hett dree Kinner un en Ha</w:t>
      </w:r>
      <w:r w:rsidR="009E3272">
        <w:rPr>
          <w:rFonts w:asciiTheme="minorHAnsi" w:eastAsia="Times New Roman" w:hAnsiTheme="minorHAnsi" w:cstheme="minorHAnsi"/>
          <w:sz w:val="24"/>
          <w:szCs w:val="24"/>
          <w:lang w:eastAsia="de-DE"/>
        </w:rPr>
        <w:t>as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</w:p>
    <w:p w:rsidR="00E9146E" w:rsidRPr="00E9146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67" type="#_x0000_t75" style="width:15.7pt;height:13.1pt" o:ole="">
            <v:imagedata r:id="rId5" o:title=""/>
          </v:shape>
          <w:control r:id="rId9" w:name="TextBox112" w:shapeid="_x0000_i1067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 hett twee Kinner, en Hund un en Kater.</w:t>
      </w:r>
    </w:p>
    <w:p w:rsidR="00E9146E" w:rsidRPr="00E9146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69" type="#_x0000_t75" style="width:15.7pt;height:13.1pt" o:ole="">
            <v:imagedata r:id="rId5" o:title=""/>
          </v:shape>
          <w:control r:id="rId10" w:name="TextBox113" w:shapeid="_x0000_i1069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 hett twee Kinner, en Hund un en Ha</w:t>
      </w:r>
      <w:r w:rsidR="00B773AB">
        <w:rPr>
          <w:rFonts w:asciiTheme="minorHAnsi" w:eastAsia="Times New Roman" w:hAnsiTheme="minorHAnsi" w:cstheme="minorHAnsi"/>
          <w:sz w:val="24"/>
          <w:szCs w:val="24"/>
          <w:lang w:eastAsia="de-DE"/>
        </w:rPr>
        <w:t>as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</w:p>
    <w:p w:rsidR="00E9146E" w:rsidRPr="00E9146E" w:rsidRDefault="00E9146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71" type="#_x0000_t75" style="width:15.7pt;height:13.1pt" o:ole="">
            <v:imagedata r:id="rId5" o:title=""/>
          </v:shape>
          <w:control r:id="rId11" w:name="TextBox114" w:shapeid="_x0000_i1071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Thees sien Süster is Hanna.</w:t>
      </w: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73" type="#_x0000_t75" style="width:15.7pt;height:13.1pt" o:ole="">
            <v:imagedata r:id="rId5" o:title=""/>
          </v:shape>
          <w:control r:id="rId12" w:name="TextBox115" w:shapeid="_x0000_i1073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Thees sien Süster is Alma.</w:t>
      </w:r>
    </w:p>
    <w:p w:rsidR="00E9146E" w:rsidRPr="00D90AEE" w:rsidRDefault="00E9146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75" type="#_x0000_t75" style="width:15.7pt;height:13.1pt" o:ole="">
            <v:imagedata r:id="rId5" o:title=""/>
          </v:shape>
          <w:control r:id="rId13" w:name="TextBox116" w:shapeid="_x0000_i1075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De Kater heet Carlo. De mag Thees besünners geern.</w:t>
      </w: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77" type="#_x0000_t75" style="width:15.7pt;height:13.1pt" o:ole="">
            <v:imagedata r:id="rId5" o:title=""/>
          </v:shape>
          <w:control r:id="rId14" w:name="TextBox117" w:shapeid="_x0000_i1077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De Hund heet Bellmann. De mag Thees besünners geern.</w:t>
      </w:r>
    </w:p>
    <w:p w:rsidR="00E9146E" w:rsidRPr="00D90AEE" w:rsidRDefault="00E9146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79" type="#_x0000_t75" style="width:15.7pt;height:13.1pt" o:ole="">
            <v:imagedata r:id="rId5" o:title=""/>
          </v:shape>
          <w:control r:id="rId15" w:name="TextBox118" w:shapeid="_x0000_i1079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De Na</w:t>
      </w:r>
      <w:r w:rsidR="00A313F3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b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er</w:t>
      </w:r>
      <w:r w:rsidR="00175D40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bookmarkStart w:id="1" w:name="_GoBack"/>
      <w:bookmarkEnd w:id="1"/>
      <w:r w:rsidR="00F70AD5">
        <w:rPr>
          <w:rFonts w:asciiTheme="minorHAnsi" w:eastAsia="Times New Roman" w:hAnsiTheme="minorHAnsi" w:cstheme="minorHAnsi"/>
          <w:sz w:val="24"/>
          <w:szCs w:val="24"/>
          <w:lang w:eastAsia="de-DE"/>
        </w:rPr>
        <w:t>f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amielje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heet Burmester.</w:t>
      </w: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81" type="#_x0000_t75" style="width:15.7pt;height:13.1pt" o:ole="">
            <v:imagedata r:id="rId5" o:title=""/>
          </v:shape>
          <w:control r:id="rId16" w:name="TextBox119" w:shapeid="_x0000_i1081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De Na</w:t>
      </w:r>
      <w:r w:rsidR="00A313F3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b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e</w:t>
      </w:r>
      <w:r w:rsidR="00175D40">
        <w:rPr>
          <w:rFonts w:asciiTheme="minorHAnsi" w:eastAsia="Times New Roman" w:hAnsiTheme="minorHAnsi" w:cstheme="minorHAnsi"/>
          <w:sz w:val="24"/>
          <w:szCs w:val="24"/>
          <w:lang w:eastAsia="de-DE"/>
        </w:rPr>
        <w:t>r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="00F70AD5">
        <w:rPr>
          <w:rFonts w:asciiTheme="minorHAnsi" w:eastAsia="Times New Roman" w:hAnsiTheme="minorHAnsi" w:cstheme="minorHAnsi"/>
          <w:sz w:val="24"/>
          <w:szCs w:val="24"/>
          <w:lang w:eastAsia="de-DE"/>
        </w:rPr>
        <w:t>f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amielje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heet Müller.</w:t>
      </w:r>
    </w:p>
    <w:p w:rsidR="00B773AB" w:rsidRPr="00D90AEE" w:rsidRDefault="00B773AB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E9146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83" type="#_x0000_t75" style="width:15.7pt;height:13.1pt" o:ole="">
            <v:imagedata r:id="rId5" o:title=""/>
          </v:shape>
          <w:control r:id="rId17" w:name="TextBox1110" w:shapeid="_x0000_i1083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F70AD5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 </w:t>
      </w:r>
      <w:r w:rsidR="009E3272">
        <w:rPr>
          <w:rFonts w:asciiTheme="minorHAnsi" w:eastAsia="Times New Roman" w:hAnsiTheme="minorHAnsi" w:cstheme="minorHAnsi"/>
          <w:sz w:val="24"/>
          <w:szCs w:val="24"/>
          <w:lang w:eastAsia="de-DE"/>
        </w:rPr>
        <w:t>komen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ut Gröönbrook.</w:t>
      </w:r>
    </w:p>
    <w:p w:rsidR="00E9146E" w:rsidRPr="00E9146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85" type="#_x0000_t75" style="width:15.7pt;height:13.1pt" o:ole="">
            <v:imagedata r:id="rId5" o:title=""/>
          </v:shape>
          <w:control r:id="rId18" w:name="TextBox1111" w:shapeid="_x0000_i1085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F70AD5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 </w:t>
      </w:r>
      <w:r w:rsidR="009E3272">
        <w:rPr>
          <w:rFonts w:asciiTheme="minorHAnsi" w:eastAsia="Times New Roman" w:hAnsiTheme="minorHAnsi" w:cstheme="minorHAnsi"/>
          <w:sz w:val="24"/>
          <w:szCs w:val="24"/>
          <w:lang w:eastAsia="de-DE"/>
        </w:rPr>
        <w:t>komen</w:t>
      </w:r>
      <w:r w:rsidR="00E9146E" w:rsidRP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ut Dingstedt.</w:t>
      </w:r>
    </w:p>
    <w:p w:rsidR="00E9146E" w:rsidRPr="00E9146E" w:rsidRDefault="00E9146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87" type="#_x0000_t75" style="width:15.7pt;height:13.1pt" o:ole="">
            <v:imagedata r:id="rId5" o:title=""/>
          </v:shape>
          <w:control r:id="rId19" w:name="TextBox1112" w:shapeid="_x0000_i1087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De Kinner h</w:t>
      </w:r>
      <w:r w:rsidR="00B773AB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eten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Ida, Greta, Jonas un Leonie.</w:t>
      </w: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89" type="#_x0000_t75" style="width:15.7pt;height:13.1pt" o:ole="">
            <v:imagedata r:id="rId5" o:title=""/>
          </v:shape>
          <w:control r:id="rId20" w:name="TextBox1113" w:shapeid="_x0000_i1089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De Kinner</w:t>
      </w:r>
      <w:r w:rsidR="00A313F3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B773AB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>heten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Ida, Hanna, Jonas un Leonie.</w:t>
      </w:r>
    </w:p>
    <w:p w:rsidR="00E9146E" w:rsidRPr="00E9146E" w:rsidRDefault="00E9146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91" type="#_x0000_t75" style="width:15.7pt;height:13.1pt" o:ole="">
            <v:imagedata r:id="rId5" o:title=""/>
          </v:shape>
          <w:control r:id="rId21" w:name="TextBox1114" w:shapeid="_x0000_i1091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De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hett en Hamster.</w:t>
      </w: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93" type="#_x0000_t75" style="width:15.7pt;height:13.1pt" o:ole="">
            <v:imagedata r:id="rId5" o:title=""/>
          </v:shape>
          <w:control r:id="rId22" w:name="TextBox1115" w:shapeid="_x0000_i1093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De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hett en Haas.</w:t>
      </w:r>
    </w:p>
    <w:p w:rsidR="00E9146E" w:rsidRPr="00D90AEE" w:rsidRDefault="00D90AEE" w:rsidP="00D90AEE">
      <w:pPr>
        <w:ind w:left="426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</w:rPr>
        <w:object w:dxaOrig="225" w:dyaOrig="225">
          <v:shape id="_x0000_i1095" type="#_x0000_t75" style="width:15.7pt;height:13.1pt" o:ole="">
            <v:imagedata r:id="rId5" o:title=""/>
          </v:shape>
          <w:control r:id="rId23" w:name="TextBox1116" w:shapeid="_x0000_i1095"/>
        </w:objec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De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E9146E" w:rsidRPr="00D90AE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hett keen Huusdeer.</w:t>
      </w:r>
    </w:p>
    <w:p w:rsidR="00E9146E" w:rsidRDefault="00E9146E" w:rsidP="00E9146E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7D3F18" w:rsidRDefault="007D3F18" w:rsidP="00E9146E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7D3F18" w:rsidRPr="00E9146E" w:rsidRDefault="007D3F18" w:rsidP="00E9146E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6A56A6" w:rsidRPr="00E9146E" w:rsidRDefault="006A56A6" w:rsidP="0082389B">
      <w:pPr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A56A6" w:rsidRPr="00B773AB" w:rsidRDefault="006A56A6" w:rsidP="0082389B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lastRenderedPageBreak/>
        <w:t>Sie</w:t>
      </w:r>
      <w:r w:rsidR="00D34EC4"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d</w:t>
      </w: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10</w:t>
      </w:r>
    </w:p>
    <w:p w:rsidR="006A56A6" w:rsidRPr="0082389B" w:rsidRDefault="00D34EC4" w:rsidP="00E9146E">
      <w:pPr>
        <w:spacing w:after="60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Upgaav</w:t>
      </w:r>
      <w:r w:rsidR="006A56A6" w:rsidRP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10: Schriev </w:t>
      </w:r>
      <w:r w:rsidR="00A313F3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smaals dat Fraagwoord up de Lienje.</w:t>
      </w:r>
    </w:p>
    <w:p w:rsidR="006A56A6" w:rsidRPr="00612869" w:rsidRDefault="0082389B" w:rsidP="00234880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1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Alma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Kater heet Carlo. </w:t>
      </w:r>
      <w:r w:rsidR="00A2644D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heet Alma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Kater?</w:t>
      </w:r>
    </w:p>
    <w:p w:rsidR="00234880" w:rsidRDefault="0082389B" w:rsidP="00234880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2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Ida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Haas heet Puschel. </w:t>
      </w:r>
      <w:r w:rsidR="00A2644D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sien Haas heet Puschel?</w:t>
      </w:r>
    </w:p>
    <w:p w:rsidR="00234880" w:rsidRDefault="0082389B" w:rsidP="00234880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3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 w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o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hnt in Gröönbrook. </w:t>
      </w:r>
      <w:r w:rsidR="00A2644D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_____________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w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o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hnt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Carstens?</w:t>
      </w:r>
    </w:p>
    <w:p w:rsidR="00234880" w:rsidRDefault="0082389B" w:rsidP="00234880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4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Leonie hett dree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Bröörs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un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Süsters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.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Bröörs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un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Süsters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hett Leonie?</w:t>
      </w:r>
    </w:p>
    <w:p w:rsidR="00234880" w:rsidRDefault="0082389B" w:rsidP="00234880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5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Burmester kummt ut Dingstedt.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kummt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Burmester?</w:t>
      </w:r>
    </w:p>
    <w:p w:rsidR="0082389B" w:rsidRPr="00612869" w:rsidRDefault="0082389B" w:rsidP="00234880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6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Leonie mag 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Brill g</w:t>
      </w:r>
      <w:r w:rsid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aa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r </w:t>
      </w:r>
      <w:r w:rsidR="00860CAE">
        <w:rPr>
          <w:rFonts w:asciiTheme="minorHAnsi" w:eastAsia="Times New Roman" w:hAnsiTheme="minorHAnsi" w:cstheme="minorHAnsi"/>
          <w:sz w:val="24"/>
          <w:szCs w:val="24"/>
          <w:lang w:eastAsia="de-DE"/>
        </w:rPr>
        <w:t>neet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A313F3">
        <w:rPr>
          <w:rFonts w:asciiTheme="minorHAnsi" w:eastAsia="Times New Roman" w:hAnsiTheme="minorHAnsi" w:cstheme="minorHAnsi"/>
          <w:sz w:val="24"/>
          <w:szCs w:val="24"/>
          <w:lang w:eastAsia="de-DE"/>
        </w:rPr>
        <w:t>lieden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. </w:t>
      </w:r>
      <w:r w:rsid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mag Leonie </w:t>
      </w:r>
      <w:r w:rsidR="00860CAE">
        <w:rPr>
          <w:rFonts w:asciiTheme="minorHAnsi" w:eastAsia="Times New Roman" w:hAnsiTheme="minorHAnsi" w:cstheme="minorHAnsi"/>
          <w:sz w:val="24"/>
          <w:szCs w:val="24"/>
          <w:lang w:eastAsia="de-DE"/>
        </w:rPr>
        <w:t>nee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 </w:t>
      </w:r>
      <w:r w:rsidR="00A313F3">
        <w:rPr>
          <w:rFonts w:asciiTheme="minorHAnsi" w:eastAsia="Times New Roman" w:hAnsiTheme="minorHAnsi" w:cstheme="minorHAnsi"/>
          <w:sz w:val="24"/>
          <w:szCs w:val="24"/>
          <w:lang w:eastAsia="de-DE"/>
        </w:rPr>
        <w:t>lieden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?</w:t>
      </w:r>
    </w:p>
    <w:p w:rsidR="000C0E1C" w:rsidRDefault="000C0E1C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82389B" w:rsidRDefault="00E03FA9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Fraagwoorden: </w:t>
      </w:r>
      <w:r w:rsid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Wo, </w:t>
      </w:r>
      <w:r w:rsidR="00234880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Well</w:t>
      </w:r>
      <w:r w:rsid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, W</w:t>
      </w:r>
      <w:r w:rsidR="000C0E1C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aar</w:t>
      </w:r>
      <w:r w:rsid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her, Wo</w:t>
      </w:r>
      <w:r w:rsidR="001D761F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</w:t>
      </w:r>
      <w:r w:rsid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v</w:t>
      </w:r>
      <w:r w:rsidR="000C0E1C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öö</w:t>
      </w:r>
      <w:r w:rsid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l, Wat, </w:t>
      </w:r>
      <w:r w:rsidR="00234880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Waar</w:t>
      </w:r>
    </w:p>
    <w:p w:rsidR="0082389B" w:rsidRDefault="0082389B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82389B" w:rsidRPr="0082389B" w:rsidRDefault="0082389B" w:rsidP="0082389B">
      <w:pPr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A56A6" w:rsidRPr="0082389B" w:rsidRDefault="00D34EC4" w:rsidP="0082389B">
      <w:pPr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Upgaav</w:t>
      </w:r>
      <w:r w:rsidR="006A56A6" w:rsidRP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11: Finn de </w:t>
      </w:r>
      <w:r w:rsid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rechte </w:t>
      </w:r>
      <w:r w:rsidR="006A56A6" w:rsidRP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F</w:t>
      </w:r>
      <w:r w:rsidR="00B77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ö</w:t>
      </w:r>
      <w:r w:rsidR="006A56A6" w:rsidRPr="0082389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rm.</w:t>
      </w:r>
    </w:p>
    <w:p w:rsidR="0082389B" w:rsidRPr="00612869" w:rsidRDefault="0082389B" w:rsidP="00E9146E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1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Wo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heet de Dochter </w:t>
      </w:r>
      <w:r w:rsidR="00D34EC4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Jan un Amke Möller?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Greta. </w:t>
      </w:r>
    </w:p>
    <w:p w:rsidR="0082389B" w:rsidRPr="00612869" w:rsidRDefault="0082389B" w:rsidP="00E9146E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2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Wat maakt Thees geern?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 g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eern Football. </w:t>
      </w:r>
    </w:p>
    <w:p w:rsidR="0082389B" w:rsidRPr="00612869" w:rsidRDefault="00631A08" w:rsidP="00E9146E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3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W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aar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w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o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hnt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Carstens?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in Gröönbrook. </w:t>
      </w:r>
    </w:p>
    <w:p w:rsidR="0082389B" w:rsidRPr="00612869" w:rsidRDefault="00631A08" w:rsidP="00E9146E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4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W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aar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w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ohnen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ji nu, Leonie?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in Gröönbrook</w:t>
      </w:r>
      <w:r w:rsidR="00860CAE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</w:p>
    <w:p w:rsidR="00631A08" w:rsidRPr="00612869" w:rsidRDefault="00631A08" w:rsidP="00E9146E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5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Wat för en Huusdeer hest du, Ida?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en Haas. </w:t>
      </w:r>
    </w:p>
    <w:p w:rsidR="0082389B" w:rsidRPr="00612869" w:rsidRDefault="00631A08" w:rsidP="00E9146E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6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Wat fraagt Alma </w:t>
      </w:r>
      <w:r w:rsidR="000C0E1C"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M</w:t>
      </w:r>
      <w:r w:rsidR="000C0E1C">
        <w:rPr>
          <w:rFonts w:asciiTheme="minorHAnsi" w:eastAsia="Times New Roman" w:hAnsiTheme="minorHAnsi" w:cstheme="minorHAnsi"/>
          <w:sz w:val="24"/>
          <w:szCs w:val="24"/>
          <w:lang w:eastAsia="de-DE"/>
        </w:rPr>
        <w:t>o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der, as se na Huus kummt? W</w:t>
      </w:r>
      <w:r w:rsidR="00E9146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aar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>____________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? </w:t>
      </w:r>
    </w:p>
    <w:p w:rsidR="00D34EC4" w:rsidRPr="007D3F18" w:rsidRDefault="00D34EC4" w:rsidP="00E9146E">
      <w:pPr>
        <w:spacing w:after="60"/>
        <w:outlineLvl w:val="3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31A08" w:rsidRPr="007D3F18" w:rsidRDefault="00631A08" w:rsidP="00612869">
      <w:pP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</w:p>
    <w:p w:rsidR="006A56A6" w:rsidRPr="00B773AB" w:rsidRDefault="006A56A6" w:rsidP="0082389B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Sie</w:t>
      </w:r>
      <w:r w:rsidR="00D34EC4"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d </w:t>
      </w:r>
      <w:r w:rsidRPr="00B773AB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11</w:t>
      </w:r>
    </w:p>
    <w:p w:rsidR="006A56A6" w:rsidRPr="00631A08" w:rsidRDefault="00D34EC4" w:rsidP="0082389B">
      <w:pPr>
        <w:outlineLvl w:val="5"/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</w:pPr>
      <w:r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>Upgaav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 12: Lees de </w:t>
      </w:r>
      <w:r w:rsidR="003B6532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>Satzen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 un sett de </w:t>
      </w:r>
      <w:r w:rsidR="003B6532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rechte 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>F</w:t>
      </w:r>
      <w:r w:rsidR="003B6532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>ö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rm </w:t>
      </w:r>
      <w:r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>van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 dat Verb in.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1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Alma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(hebben) en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Bröör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. 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2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Carstens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(hebben) en Kater, de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(heten) Carlo.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3</w:t>
      </w:r>
      <w:r w:rsidR="007A3C73"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Wenn Bellmann </w:t>
      </w:r>
      <w:r w:rsidR="00D34EC4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buten kummt,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</w:t>
      </w:r>
      <w:r w:rsidR="00A313F3">
        <w:rPr>
          <w:rFonts w:asciiTheme="minorHAnsi" w:eastAsia="Times New Roman" w:hAnsiTheme="minorHAnsi" w:cstheme="minorHAnsi"/>
          <w:sz w:val="24"/>
          <w:szCs w:val="24"/>
          <w:lang w:eastAsia="de-DE"/>
        </w:rPr>
        <w:t>brengen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) he </w:t>
      </w:r>
      <w:r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v</w:t>
      </w:r>
      <w:r w:rsidR="003B6532"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öö</w:t>
      </w:r>
      <w:r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>l Schiet in</w:t>
      </w:r>
      <w:r w:rsidR="003B6532"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Pr="0023488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’t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Huus.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4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Bellmann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(doon) geern de Kater Carlo jagen.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5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Christine un Jens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(w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o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hnen) mit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Kinner in Gröönbrook.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6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Wo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(heten) du?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7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Alma un 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Thees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(we</w:t>
      </w:r>
      <w:r w:rsidR="00207BC5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en) de Kinner </w:t>
      </w:r>
      <w:r w:rsidR="00D34EC4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Christine un Jens. Se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___________ 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(we</w:t>
      </w:r>
      <w:r w:rsidR="00207BC5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en) </w:t>
      </w:r>
      <w:r w:rsidR="003B6532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Bröör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un Süster.</w:t>
      </w:r>
    </w:p>
    <w:p w:rsidR="00631A08" w:rsidRPr="00612869" w:rsidRDefault="003B6532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8</w:t>
      </w:r>
      <w:r w:rsidR="00631A08"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Se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="00631A08"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(heten) Carstens mit </w:t>
      </w:r>
      <w:r w:rsidR="000D4CE5">
        <w:rPr>
          <w:rFonts w:asciiTheme="minorHAnsi" w:eastAsia="Times New Roman" w:hAnsiTheme="minorHAnsi" w:cstheme="minorHAnsi"/>
          <w:sz w:val="24"/>
          <w:szCs w:val="24"/>
          <w:lang w:eastAsia="de-DE"/>
        </w:rPr>
        <w:t>Famielje</w:t>
      </w:r>
      <w:r w:rsidR="00631A08"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nnaam.</w:t>
      </w:r>
    </w:p>
    <w:p w:rsidR="00631A08" w:rsidRPr="00612869" w:rsidRDefault="003B6532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9</w:t>
      </w:r>
      <w:r w:rsidR="00631A08"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="00631A08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Greta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="00631A08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(we</w:t>
      </w:r>
      <w:r w:rsidR="00207BC5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="00631A08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en) de beste Fründin </w:t>
      </w:r>
      <w:r w:rsidR="00D34EC4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="00631A08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Alma.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9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Greta un Thees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(sp</w:t>
      </w:r>
      <w:r w:rsidR="005759F9">
        <w:rPr>
          <w:rFonts w:asciiTheme="minorHAnsi" w:eastAsia="Times New Roman" w:hAnsiTheme="minorHAnsi" w:cstheme="minorHAnsi"/>
          <w:sz w:val="24"/>
          <w:szCs w:val="24"/>
          <w:lang w:eastAsia="de-DE"/>
        </w:rPr>
        <w:t>ö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len) geern Football.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10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Leonie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(</w:t>
      </w:r>
      <w:r w:rsidR="00207BC5"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u</w:t>
      </w:r>
      <w:r w:rsidRP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mtrecken)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mit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Bröör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un twee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Süsters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na Gröönbrook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>____________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11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De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Bröör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Leonie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(heten) Jonas un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hör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Süster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(heten) Ida un Hanna.</w:t>
      </w:r>
    </w:p>
    <w:p w:rsidR="00631A08" w:rsidRPr="00612869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12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ab/>
        <w:t xml:space="preserve">De Kinner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freien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ü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k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u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p dat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neei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Huus. – De </w:t>
      </w:r>
      <w:r w:rsidR="003B6532">
        <w:rPr>
          <w:rFonts w:asciiTheme="minorHAnsi" w:eastAsia="Times New Roman" w:hAnsiTheme="minorHAnsi" w:cstheme="minorHAnsi"/>
          <w:sz w:val="24"/>
          <w:szCs w:val="24"/>
          <w:lang w:eastAsia="de-DE"/>
        </w:rPr>
        <w:t>Ollen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B8744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____________ </w:t>
      </w:r>
      <w:r w:rsidRPr="00612869">
        <w:rPr>
          <w:rFonts w:asciiTheme="minorHAnsi" w:eastAsia="Times New Roman" w:hAnsiTheme="minorHAnsi" w:cstheme="minorHAnsi"/>
          <w:sz w:val="24"/>
          <w:szCs w:val="24"/>
          <w:lang w:eastAsia="de-DE"/>
        </w:rPr>
        <w:t>(doon) dat ok.</w:t>
      </w:r>
    </w:p>
    <w:p w:rsidR="00631A08" w:rsidRPr="007D3F18" w:rsidRDefault="00631A08" w:rsidP="007D3F18">
      <w:pPr>
        <w:spacing w:after="60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7D3F18" w:rsidRDefault="007D3F18" w:rsidP="0082389B">
      <w:pPr>
        <w:outlineLvl w:val="5"/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</w:pPr>
    </w:p>
    <w:p w:rsidR="007D3F18" w:rsidRDefault="007D3F18" w:rsidP="0082389B">
      <w:pPr>
        <w:outlineLvl w:val="5"/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</w:pPr>
    </w:p>
    <w:p w:rsidR="006A56A6" w:rsidRPr="00631A08" w:rsidRDefault="00D34EC4" w:rsidP="0082389B">
      <w:pPr>
        <w:outlineLvl w:val="5"/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</w:pPr>
      <w:r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lastRenderedPageBreak/>
        <w:t>Upgaav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 13: </w:t>
      </w:r>
      <w:r w:rsidR="003B6532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>Well</w:t>
      </w:r>
      <w:r w:rsidR="006A56A6" w:rsidRPr="00631A08">
        <w:rPr>
          <w:rFonts w:ascii="Calibri" w:eastAsia="Times New Roman" w:hAnsi="Calibri" w:cstheme="minorHAnsi"/>
          <w:b/>
          <w:bCs/>
          <w:sz w:val="24"/>
          <w:szCs w:val="24"/>
          <w:lang w:eastAsia="de-DE"/>
        </w:rPr>
        <w:t xml:space="preserve"> is dat?</w:t>
      </w:r>
    </w:p>
    <w:p w:rsidR="00631A08" w:rsidRPr="00631A08" w:rsidRDefault="006A56A6" w:rsidP="007D3F1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 xml:space="preserve">Lees de </w:t>
      </w:r>
      <w:r w:rsidR="003B6532">
        <w:rPr>
          <w:rFonts w:ascii="Calibri" w:eastAsia="Times New Roman" w:hAnsi="Calibri" w:cstheme="minorHAnsi"/>
          <w:sz w:val="24"/>
          <w:szCs w:val="24"/>
          <w:lang w:eastAsia="de-DE"/>
        </w:rPr>
        <w:t>Satzen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 xml:space="preserve"> un sett de </w:t>
      </w:r>
      <w:r w:rsidR="00A313F3">
        <w:rPr>
          <w:rFonts w:ascii="Calibri" w:eastAsia="Times New Roman" w:hAnsi="Calibri" w:cstheme="minorHAnsi"/>
          <w:sz w:val="24"/>
          <w:szCs w:val="24"/>
          <w:lang w:eastAsia="de-DE"/>
        </w:rPr>
        <w:t>passende N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>omen in. Kiek di de ge</w:t>
      </w:r>
      <w:r w:rsidR="003B6532">
        <w:rPr>
          <w:rFonts w:ascii="Calibri" w:eastAsia="Times New Roman" w:hAnsi="Calibri" w:cstheme="minorHAnsi"/>
          <w:sz w:val="24"/>
          <w:szCs w:val="24"/>
          <w:lang w:eastAsia="de-DE"/>
        </w:rPr>
        <w:t>e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 xml:space="preserve">l </w:t>
      </w:r>
      <w:r w:rsidR="003B6532">
        <w:rPr>
          <w:rFonts w:ascii="Calibri" w:eastAsia="Times New Roman" w:hAnsi="Calibri" w:cstheme="minorHAnsi"/>
          <w:sz w:val="24"/>
          <w:szCs w:val="24"/>
          <w:lang w:eastAsia="de-DE"/>
        </w:rPr>
        <w:t>Woorden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 xml:space="preserve">kast „Mien </w:t>
      </w:r>
      <w:r w:rsidR="000D4CE5">
        <w:rPr>
          <w:rFonts w:ascii="Calibri" w:eastAsia="Times New Roman" w:hAnsi="Calibri" w:cstheme="minorHAnsi"/>
          <w:sz w:val="24"/>
          <w:szCs w:val="24"/>
          <w:lang w:eastAsia="de-DE"/>
        </w:rPr>
        <w:t>Famielje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 xml:space="preserve">, mien Lüü“ </w:t>
      </w:r>
      <w:r w:rsidR="003B6532">
        <w:rPr>
          <w:rFonts w:ascii="Calibri" w:eastAsia="Times New Roman" w:hAnsi="Calibri" w:cstheme="minorHAnsi"/>
          <w:sz w:val="24"/>
          <w:szCs w:val="24"/>
          <w:lang w:eastAsia="de-DE"/>
        </w:rPr>
        <w:t>u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>p Sie</w:t>
      </w:r>
      <w:r w:rsidR="003B6532">
        <w:rPr>
          <w:rFonts w:ascii="Calibri" w:eastAsia="Times New Roman" w:hAnsi="Calibri" w:cstheme="minorHAnsi"/>
          <w:sz w:val="24"/>
          <w:szCs w:val="24"/>
          <w:lang w:eastAsia="de-DE"/>
        </w:rPr>
        <w:t>d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t xml:space="preserve"> 11 nipp un nau an.</w:t>
      </w:r>
      <w:r w:rsidRPr="00631A08">
        <w:rPr>
          <w:rFonts w:ascii="Calibri" w:eastAsia="Times New Roman" w:hAnsi="Calibri" w:cstheme="minorHAnsi"/>
          <w:sz w:val="24"/>
          <w:szCs w:val="24"/>
          <w:lang w:eastAsia="de-DE"/>
        </w:rPr>
        <w:br/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1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Greta is en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Alma.</w:t>
      </w:r>
    </w:p>
    <w:p w:rsidR="00631A08" w:rsidRPr="007A3C73" w:rsidRDefault="00631A08" w:rsidP="00207BC5">
      <w:pPr>
        <w:spacing w:after="60"/>
        <w:ind w:right="-283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2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Hanna is en</w:t>
      </w:r>
      <w:r w:rsidR="00207BC5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Deike un Hannes Burmester un Jonas de </w:t>
      </w:r>
      <w:r w:rsidR="00207BC5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____________.</w:t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3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Alma is de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____________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Thees.</w:t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4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Deike is de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Ida.</w:t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5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Christine un Jens Carstens sünd de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Alma un Thees.</w:t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6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Hannes is de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Jonas.</w:t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7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Jonas is de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Leonie, Ida un Hanna.</w:t>
      </w:r>
    </w:p>
    <w:p w:rsidR="00631A08" w:rsidRPr="007A3C73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8 </w:t>
      </w:r>
      <w:r w:rsid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ab/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Deike, Hannes, Leonie, Jonas un Ida sünd de </w:t>
      </w:r>
      <w:r w:rsidR="00B87447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______________</w:t>
      </w:r>
      <w:r w:rsidR="003B6532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D34EC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van</w:t>
      </w:r>
      <w:r w:rsidRPr="007A3C73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Hanna.</w:t>
      </w:r>
    </w:p>
    <w:p w:rsidR="00631A08" w:rsidRDefault="00631A08" w:rsidP="003B6532">
      <w:pPr>
        <w:spacing w:after="60"/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31A08" w:rsidRDefault="00631A08" w:rsidP="0082389B">
      <w:pPr>
        <w:outlineLvl w:val="5"/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</w:pPr>
    </w:p>
    <w:p w:rsidR="006A56A6" w:rsidRPr="00E03FA9" w:rsidRDefault="006A56A6" w:rsidP="0082389B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</w:pPr>
      <w:r w:rsidRPr="00E03FA9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Sie</w:t>
      </w:r>
      <w:r w:rsidR="00860CAE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>d</w:t>
      </w:r>
      <w:r w:rsidRPr="00E03FA9">
        <w:rPr>
          <w:rFonts w:asciiTheme="minorHAnsi" w:eastAsia="Times New Roman" w:hAnsiTheme="minorHAnsi" w:cstheme="minorHAnsi"/>
          <w:b/>
          <w:bCs/>
          <w:sz w:val="28"/>
          <w:szCs w:val="28"/>
          <w:lang w:eastAsia="de-DE"/>
        </w:rPr>
        <w:t xml:space="preserve"> 14</w:t>
      </w:r>
    </w:p>
    <w:p w:rsidR="00D90AEE" w:rsidRPr="00D90AEE" w:rsidRDefault="00CA6585" w:rsidP="0082389B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207BC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H</w:t>
      </w:r>
      <w:r w:rsidR="00207BC5" w:rsidRPr="00207BC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ö</w:t>
      </w:r>
      <w:r w:rsidRPr="00207BC5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örtext: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6A56A6" w:rsidRPr="00CA658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Telefoneren (Hans-Hinrich Kahrs, Bodo Schirmer; leest </w:t>
      </w:r>
      <w:r w:rsidR="00D34EC4">
        <w:rPr>
          <w:rFonts w:asciiTheme="minorHAnsi" w:eastAsia="Times New Roman" w:hAnsiTheme="minorHAnsi" w:cstheme="minorHAnsi"/>
          <w:sz w:val="24"/>
          <w:szCs w:val="24"/>
          <w:lang w:eastAsia="de-DE"/>
        </w:rPr>
        <w:t>van</w:t>
      </w:r>
      <w:r w:rsidR="006A56A6" w:rsidRPr="00CA658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207BC5">
        <w:rPr>
          <w:rFonts w:asciiTheme="minorHAnsi" w:eastAsia="Times New Roman" w:hAnsiTheme="minorHAnsi" w:cstheme="minorHAnsi"/>
          <w:sz w:val="24"/>
          <w:szCs w:val="24"/>
          <w:lang w:eastAsia="de-DE"/>
        </w:rPr>
        <w:t>Grietje Kammler).</w:t>
      </w:r>
    </w:p>
    <w:bookmarkEnd w:id="0"/>
    <w:sectPr w:rsidR="00D90AEE" w:rsidRPr="00D90AEE" w:rsidSect="00207BC5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935"/>
    <w:multiLevelType w:val="multilevel"/>
    <w:tmpl w:val="6596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7E7"/>
    <w:multiLevelType w:val="multilevel"/>
    <w:tmpl w:val="745A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5015"/>
    <w:multiLevelType w:val="multilevel"/>
    <w:tmpl w:val="160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20E6"/>
    <w:multiLevelType w:val="multilevel"/>
    <w:tmpl w:val="7B66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95554"/>
    <w:multiLevelType w:val="multilevel"/>
    <w:tmpl w:val="8B78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D668D"/>
    <w:multiLevelType w:val="multilevel"/>
    <w:tmpl w:val="E2FE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70712"/>
    <w:multiLevelType w:val="multilevel"/>
    <w:tmpl w:val="D0B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14886"/>
    <w:multiLevelType w:val="multilevel"/>
    <w:tmpl w:val="EFC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9F7215"/>
    <w:multiLevelType w:val="multilevel"/>
    <w:tmpl w:val="B86A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56A6"/>
    <w:rsid w:val="00004CFB"/>
    <w:rsid w:val="00092883"/>
    <w:rsid w:val="000A1D7B"/>
    <w:rsid w:val="000C0E1C"/>
    <w:rsid w:val="000D4CE5"/>
    <w:rsid w:val="00141892"/>
    <w:rsid w:val="00175D40"/>
    <w:rsid w:val="001D761F"/>
    <w:rsid w:val="00207BC5"/>
    <w:rsid w:val="00234880"/>
    <w:rsid w:val="00270F4B"/>
    <w:rsid w:val="00351BB0"/>
    <w:rsid w:val="00397936"/>
    <w:rsid w:val="003B6532"/>
    <w:rsid w:val="003F3F02"/>
    <w:rsid w:val="005759F9"/>
    <w:rsid w:val="00612869"/>
    <w:rsid w:val="00631A08"/>
    <w:rsid w:val="00657D18"/>
    <w:rsid w:val="006A56A6"/>
    <w:rsid w:val="00713AF6"/>
    <w:rsid w:val="00776FD7"/>
    <w:rsid w:val="007A3C73"/>
    <w:rsid w:val="007D1DE5"/>
    <w:rsid w:val="007D3F18"/>
    <w:rsid w:val="0082389B"/>
    <w:rsid w:val="00860CAE"/>
    <w:rsid w:val="00871317"/>
    <w:rsid w:val="009569CD"/>
    <w:rsid w:val="009E3272"/>
    <w:rsid w:val="00A2644D"/>
    <w:rsid w:val="00A313F3"/>
    <w:rsid w:val="00B076A1"/>
    <w:rsid w:val="00B677EF"/>
    <w:rsid w:val="00B773AB"/>
    <w:rsid w:val="00B87447"/>
    <w:rsid w:val="00BD6D8C"/>
    <w:rsid w:val="00C676B7"/>
    <w:rsid w:val="00CA6585"/>
    <w:rsid w:val="00D34EC4"/>
    <w:rsid w:val="00D90AEE"/>
    <w:rsid w:val="00E03FA9"/>
    <w:rsid w:val="00E552FC"/>
    <w:rsid w:val="00E9146E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8A06E84"/>
  <w15:chartTrackingRefBased/>
  <w15:docId w15:val="{C07F9B3F-6CAF-415F-80B9-E4215612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calaSans-Regular" w:eastAsiaTheme="minorHAnsi" w:hAnsi="ScalaSans-Regular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9CD"/>
  </w:style>
  <w:style w:type="paragraph" w:styleId="berschrift1">
    <w:name w:val="heading 1"/>
    <w:basedOn w:val="Standard"/>
    <w:link w:val="berschrift1Zchn"/>
    <w:uiPriority w:val="9"/>
    <w:qFormat/>
    <w:rsid w:val="006A56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A56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A56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6A56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6A56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6A56A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569CD"/>
  </w:style>
  <w:style w:type="character" w:customStyle="1" w:styleId="berschrift1Zchn">
    <w:name w:val="Überschrift 1 Zchn"/>
    <w:basedOn w:val="Absatz-Standardschriftart"/>
    <w:link w:val="berschrift1"/>
    <w:uiPriority w:val="9"/>
    <w:rsid w:val="006A56A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6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56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56A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6A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A56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customStyle="1" w:styleId="posted-on">
    <w:name w:val="posted-on"/>
    <w:basedOn w:val="Absatz-Standardschriftart"/>
    <w:rsid w:val="006A56A6"/>
  </w:style>
  <w:style w:type="character" w:styleId="Hyperlink">
    <w:name w:val="Hyperlink"/>
    <w:basedOn w:val="Absatz-Standardschriftart"/>
    <w:uiPriority w:val="99"/>
    <w:semiHidden/>
    <w:unhideWhenUsed/>
    <w:rsid w:val="006A56A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A56A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5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v-subtitle">
    <w:name w:val="nav-subtitle"/>
    <w:basedOn w:val="Absatz-Standardschriftart"/>
    <w:rsid w:val="006A56A6"/>
  </w:style>
  <w:style w:type="character" w:customStyle="1" w:styleId="nav-title">
    <w:name w:val="nav-title"/>
    <w:basedOn w:val="Absatz-Standardschriftart"/>
    <w:rsid w:val="006A56A6"/>
  </w:style>
  <w:style w:type="paragraph" w:customStyle="1" w:styleId="lsi-social-facebook">
    <w:name w:val="lsi-social-facebook"/>
    <w:basedOn w:val="Standard"/>
    <w:rsid w:val="006A5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si-social-instagram">
    <w:name w:val="lsi-social-instagram"/>
    <w:basedOn w:val="Standard"/>
    <w:rsid w:val="006A5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A56A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A56A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sterisk">
    <w:name w:val="asterisk"/>
    <w:basedOn w:val="Absatz-Standardschriftart"/>
    <w:rsid w:val="006A56A6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A56A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A56A6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2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Ostfriesische Landschaft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Willers, Anita / Gerdes, Ilse</dc:creator>
  <cp:keywords/>
  <dc:description/>
  <cp:lastModifiedBy>Willers, Anita / Gerdes, Ilse</cp:lastModifiedBy>
  <cp:revision>28</cp:revision>
  <cp:lastPrinted>2023-06-23T07:27:00Z</cp:lastPrinted>
  <dcterms:created xsi:type="dcterms:W3CDTF">2023-04-27T05:57:00Z</dcterms:created>
  <dcterms:modified xsi:type="dcterms:W3CDTF">2023-08-22T07:05:00Z</dcterms:modified>
</cp:coreProperties>
</file>